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37096-2023 i Östersunds kommun har hittats 45 naturvårdsarter varav 29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