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3846-2024 i Östersunds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