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39941-2024 i Östersunds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