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kråka (NT, §4), talltita (NT, §4), ullticka (NT), stuplav (S), vedticka (S), lopplummer (aggregat)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