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6.54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7015171, E 492180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