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27881-2026 i Östersunds kommun har hittats 26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