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14184-2026 i Östersunds kommun har hittats 28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