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som inkom 2025-11-17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harticka (NT, T), talltita (NT,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7015534, E 490279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