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som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0421" cy="5688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49804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