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som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96924" cy="5688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0969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