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scharlakansvaxskivling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