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36472-2024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