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17248-2026 i Östersunds kommun har hittats 15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