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48736-2025 i Östersunds kommun har hittats 7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