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41277-2024 i Östersunds kommun har hittats 9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