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14184-2026 i Östersunds kommun har hittats 26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