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18:35:09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vitvaxing agg.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