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41770-2024 i Öster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