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7233-2024 i Östersunds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