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7008035, E 504377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