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8-2023 i Öster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