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980-2023 i Öst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