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klagomål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709264"/>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70926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62281"/>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622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