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27261-2026 i Östersunds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