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34816-2024 i Östersunds kommun har hittats 9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