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26796-2024 i Östersunds kommun har hittats 9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