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19022-2022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sparvuggla,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sparvuggla,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