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3008-2025 i Östersunds kommun har hittats 21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