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7627"/>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7397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