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talltita (NT, §4), ullticka (NT), spindelblomster (S, §8), stuplav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spindelblomster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