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17456-2026 i Östersunds kommun har hittats 19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