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44532-2025 i Östersunds kommun har hittats 14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