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7006533, E 484484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