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28059-2026 i Östersunds kommun har hittats 13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