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63930-2023 i Östersunds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