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skinnlav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7078652, E 716879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