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som inkom 2023-12-13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7061480, E 717904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5 naturvårdsarter hittats: dropptaggsvamp (NT, T), nästlav (S, T), skinnlav (S, T), trådticka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