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som inkom 2023-12-13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7061480, E 717904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5 naturvårdsarter hittats: dropptaggsvamp (NT, T), nästlav (S, T), skinnlav (S, T), trådticka (S,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