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37545-2023 i Nordmalings kommun har hittats 10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