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som inkom 2022-05-13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7096116, E 706007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5 naturvårdsarter hittats: talltita (NT, §4), ullticka (NT, T), skinnlav (S, T), vedticka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