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som inkom 2025-11-20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3109" cy="5688000"/>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123109"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7097673, E 701136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3 naturvårdsarter hittats: knärot (VU, T, §8), spindelblomster (S, T, §8)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spindelblomster (S, T,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575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57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