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som inkom 2025-12-09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8518" cy="5688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19851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7086594, E 681604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mörk kolflarnlav (NT), talltita (NT, §4),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