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9109-2022 i Bjurholms kommun har hittats 18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