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60489-2023 i Bjurholms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