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7097051, E 690187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