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48330-2023 i Bjurholms kommun har hittats 12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