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31838-2026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