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som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7087122, E 706269 i SWEREF 99 TM.</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