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som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7101245, E 704046 i SWEREF 99 TM.</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