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som inkom 2024-07-30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7114379, E 700173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24 naturvårdsarter hittats: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korallrot (S, T, §8), spindelblomster (S, T,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